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5E45B" w14:textId="6E3526BA" w:rsidR="00F074E8" w:rsidRDefault="00B66AA1" w:rsidP="00B66AA1">
      <w:pPr>
        <w:pStyle w:val="Ttulo1"/>
      </w:pPr>
      <w:r>
        <w:t>Revisión funcionamiento Área de prueba. Sistema Inscripciones</w:t>
      </w:r>
    </w:p>
    <w:p w14:paraId="256E1EB7" w14:textId="77777777" w:rsidR="00B66AA1" w:rsidRDefault="00B66AA1" w:rsidP="00B66AA1"/>
    <w:p w14:paraId="7D8DF596" w14:textId="3F5E6040" w:rsidR="004B7F14" w:rsidRDefault="004B7F14" w:rsidP="00B66AA1">
      <w:r>
        <w:t xml:space="preserve">Se ingresó a la plataforma de prueba y se </w:t>
      </w:r>
      <w:proofErr w:type="spellStart"/>
      <w:r>
        <w:t>utilizo</w:t>
      </w:r>
      <w:proofErr w:type="spellEnd"/>
      <w:r>
        <w:t xml:space="preserve"> el Sistema de Inscripciones para probar su funcionamiento. Para ello, se simuló la creación de un formulario, que es el primer paso para el proceso de inscripciones. Esto es:</w:t>
      </w:r>
    </w:p>
    <w:p w14:paraId="541C3ADB" w14:textId="450FFAD3" w:rsidR="004B7F14" w:rsidRDefault="004B7F14" w:rsidP="004B7F14">
      <w:pPr>
        <w:pStyle w:val="Prrafodelista"/>
        <w:numPr>
          <w:ilvl w:val="0"/>
          <w:numId w:val="2"/>
        </w:numPr>
      </w:pPr>
      <w:r>
        <w:t>Crear el formulario, que permite conectar al sistema de inscripciones con Moodle para conectar el formulario con el curso Moodle</w:t>
      </w:r>
    </w:p>
    <w:p w14:paraId="24F593DC" w14:textId="1905A67A" w:rsidR="004B7F14" w:rsidRDefault="004B7F14" w:rsidP="004B7F14">
      <w:pPr>
        <w:pStyle w:val="Prrafodelista"/>
        <w:numPr>
          <w:ilvl w:val="0"/>
          <w:numId w:val="2"/>
        </w:numPr>
      </w:pPr>
      <w:r>
        <w:t>Crear el formato de formulario</w:t>
      </w:r>
      <w:r w:rsidR="004546B4">
        <w:t>, este proceso lo realiza el Rol de Técnico</w:t>
      </w:r>
    </w:p>
    <w:p w14:paraId="26BD4494" w14:textId="0BCE6863" w:rsidR="004B7F14" w:rsidRDefault="004B7F14" w:rsidP="004B7F14">
      <w:pPr>
        <w:pStyle w:val="Prrafodelista"/>
        <w:numPr>
          <w:ilvl w:val="0"/>
          <w:numId w:val="2"/>
        </w:numPr>
      </w:pPr>
      <w:r>
        <w:t>Aprobar el formato, proceso que rea</w:t>
      </w:r>
      <w:r w:rsidR="004546B4">
        <w:t>liza el Profesional a cargo del curso</w:t>
      </w:r>
    </w:p>
    <w:p w14:paraId="49F5F19A" w14:textId="38AAFE53" w:rsidR="004546B4" w:rsidRDefault="004546B4" w:rsidP="004B7F14">
      <w:pPr>
        <w:pStyle w:val="Prrafodelista"/>
        <w:numPr>
          <w:ilvl w:val="0"/>
          <w:numId w:val="2"/>
        </w:numPr>
      </w:pPr>
      <w:r>
        <w:t>El técnico publica el formulario para que los participantes puedan ingresar e inscribirse</w:t>
      </w:r>
    </w:p>
    <w:p w14:paraId="708A25C1" w14:textId="03ACF9B4" w:rsidR="004546B4" w:rsidRDefault="004546B4" w:rsidP="004B7F14">
      <w:pPr>
        <w:pStyle w:val="Prrafodelista"/>
        <w:numPr>
          <w:ilvl w:val="0"/>
          <w:numId w:val="2"/>
        </w:numPr>
      </w:pPr>
      <w:r>
        <w:t>El sistema lleva el registro de personas inscritas en el sistema</w:t>
      </w:r>
    </w:p>
    <w:p w14:paraId="25220F4C" w14:textId="77777777" w:rsidR="004546B4" w:rsidRDefault="004546B4" w:rsidP="004546B4">
      <w:pPr>
        <w:ind w:left="360"/>
      </w:pPr>
    </w:p>
    <w:p w14:paraId="408FC85E" w14:textId="3301D867" w:rsidR="004546B4" w:rsidRDefault="004546B4" w:rsidP="004546B4">
      <w:pPr>
        <w:ind w:left="360"/>
      </w:pPr>
      <w:r>
        <w:t>Al realizar el proceso completo, se observa que todo funciona perfectamente.</w:t>
      </w:r>
    </w:p>
    <w:p w14:paraId="31F5A887" w14:textId="270B5BFE" w:rsidR="004546B4" w:rsidRDefault="004546B4" w:rsidP="004546B4">
      <w:pPr>
        <w:ind w:left="360"/>
      </w:pPr>
      <w:r>
        <w:t>Se anexan los pantallazos del proceso</w:t>
      </w:r>
    </w:p>
    <w:p w14:paraId="4A0AAE85" w14:textId="77777777" w:rsidR="004B7F14" w:rsidRDefault="004B7F14" w:rsidP="00B66AA1"/>
    <w:p w14:paraId="28EBE892" w14:textId="77777777" w:rsidR="004B7F14" w:rsidRDefault="004B7F14" w:rsidP="00B66AA1"/>
    <w:p w14:paraId="021C5599" w14:textId="6392AFC5" w:rsidR="00B66AA1" w:rsidRDefault="00B66AA1" w:rsidP="00B66AA1">
      <w:pPr>
        <w:pStyle w:val="Prrafodelista"/>
        <w:numPr>
          <w:ilvl w:val="0"/>
          <w:numId w:val="1"/>
        </w:numPr>
      </w:pPr>
      <w:r>
        <w:t>Una vez realizado el proceso de conexión al servidor de prueba, se carga el Sistema de Inscripciones</w:t>
      </w: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8108"/>
      </w:tblGrid>
      <w:tr w:rsidR="00B66AA1" w14:paraId="552C747D" w14:textId="77777777" w:rsidTr="00B66AA1">
        <w:tc>
          <w:tcPr>
            <w:tcW w:w="8828" w:type="dxa"/>
          </w:tcPr>
          <w:p w14:paraId="7C6F4EBC" w14:textId="414A5F56" w:rsidR="00B66AA1" w:rsidRDefault="00A21C13" w:rsidP="00B66AA1">
            <w:pPr>
              <w:pStyle w:val="Prrafodelista"/>
              <w:ind w:left="0"/>
            </w:pPr>
            <w:r>
              <w:rPr>
                <w:noProof/>
              </w:rPr>
              <w:drawing>
                <wp:inline distT="0" distB="0" distL="0" distR="0" wp14:anchorId="5D38337E" wp14:editId="4E8D9E57">
                  <wp:extent cx="2944167" cy="2214954"/>
                  <wp:effectExtent l="0" t="0" r="8890" b="0"/>
                  <wp:docPr id="980866359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0866359" name="Imagen 980866359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6241" cy="22240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6AA1" w14:paraId="623029D1" w14:textId="77777777" w:rsidTr="00B66AA1">
        <w:tc>
          <w:tcPr>
            <w:tcW w:w="8828" w:type="dxa"/>
          </w:tcPr>
          <w:p w14:paraId="257DB25C" w14:textId="2E765E3B" w:rsidR="00B66AA1" w:rsidRDefault="00A21C13" w:rsidP="00B66AA1">
            <w:pPr>
              <w:pStyle w:val="Prrafodelista"/>
              <w:ind w:left="0"/>
            </w:pPr>
            <w:r>
              <w:t>Ingreso a plataforma</w:t>
            </w:r>
          </w:p>
        </w:tc>
      </w:tr>
    </w:tbl>
    <w:p w14:paraId="4D4B4F39" w14:textId="77777777" w:rsidR="00A21C13" w:rsidRDefault="00A21C13" w:rsidP="00A21C13"/>
    <w:p w14:paraId="43DBDE25" w14:textId="28C5EF0E" w:rsidR="00A21C13" w:rsidRDefault="00A21C13" w:rsidP="00A21C13">
      <w:pPr>
        <w:pStyle w:val="Prrafodelista"/>
        <w:numPr>
          <w:ilvl w:val="0"/>
          <w:numId w:val="1"/>
        </w:numPr>
      </w:pPr>
      <w:r>
        <w:t>Creación de formulario</w:t>
      </w: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8108"/>
      </w:tblGrid>
      <w:tr w:rsidR="00A21C13" w14:paraId="5B98BC9C" w14:textId="77777777" w:rsidTr="00A21C13">
        <w:tc>
          <w:tcPr>
            <w:tcW w:w="8828" w:type="dxa"/>
          </w:tcPr>
          <w:p w14:paraId="71B8DA39" w14:textId="01311750" w:rsidR="00A21C13" w:rsidRDefault="004B7F14" w:rsidP="00A21C13">
            <w:pPr>
              <w:pStyle w:val="Prrafodelista"/>
              <w:ind w:left="0"/>
            </w:pPr>
            <w:r>
              <w:rPr>
                <w:noProof/>
              </w:rPr>
              <w:lastRenderedPageBreak/>
              <w:drawing>
                <wp:inline distT="0" distB="0" distL="0" distR="0" wp14:anchorId="53580FBC" wp14:editId="3571715A">
                  <wp:extent cx="3673035" cy="2763296"/>
                  <wp:effectExtent l="0" t="0" r="3810" b="0"/>
                  <wp:docPr id="259884669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9884669" name="Imagen 259884669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1683" cy="27698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1C13" w14:paraId="49F91D1F" w14:textId="77777777" w:rsidTr="00A21C13">
        <w:tc>
          <w:tcPr>
            <w:tcW w:w="8828" w:type="dxa"/>
          </w:tcPr>
          <w:p w14:paraId="0D8888E9" w14:textId="77777777" w:rsidR="00A21C13" w:rsidRDefault="00A21C13" w:rsidP="00A21C13">
            <w:pPr>
              <w:pStyle w:val="Prrafodelista"/>
              <w:ind w:left="0"/>
            </w:pPr>
          </w:p>
        </w:tc>
      </w:tr>
    </w:tbl>
    <w:p w14:paraId="1F8C3382" w14:textId="77777777" w:rsidR="00A21C13" w:rsidRDefault="00A21C13" w:rsidP="00A21C13">
      <w:pPr>
        <w:pStyle w:val="Prrafodelista"/>
      </w:pPr>
    </w:p>
    <w:p w14:paraId="17FF44FA" w14:textId="72176FAE" w:rsidR="00A21C13" w:rsidRDefault="00A21C13" w:rsidP="00A21C13">
      <w:pPr>
        <w:pStyle w:val="Prrafodelista"/>
        <w:numPr>
          <w:ilvl w:val="0"/>
          <w:numId w:val="1"/>
        </w:numPr>
      </w:pPr>
      <w:r>
        <w:t>Aprobación</w:t>
      </w:r>
      <w:r w:rsidR="004B7F14">
        <w:t>. La aprobación deja listo el formulario para publicarlo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4B7F14" w14:paraId="06321CEF" w14:textId="77777777" w:rsidTr="004B7F14">
        <w:tc>
          <w:tcPr>
            <w:tcW w:w="8828" w:type="dxa"/>
          </w:tcPr>
          <w:p w14:paraId="2029FF41" w14:textId="56BBE44D" w:rsidR="004B7F14" w:rsidRDefault="004B7F14" w:rsidP="004B7F14">
            <w:r>
              <w:rPr>
                <w:noProof/>
              </w:rPr>
              <w:drawing>
                <wp:inline distT="0" distB="0" distL="0" distR="0" wp14:anchorId="013254F7" wp14:editId="4CECD9EF">
                  <wp:extent cx="4247364" cy="3195375"/>
                  <wp:effectExtent l="0" t="0" r="1270" b="5080"/>
                  <wp:docPr id="138955168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9551683" name="Imagen 1389551683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51601" cy="31985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7F14" w14:paraId="70991D07" w14:textId="77777777" w:rsidTr="004B7F14">
        <w:tc>
          <w:tcPr>
            <w:tcW w:w="8828" w:type="dxa"/>
          </w:tcPr>
          <w:p w14:paraId="4B8CB8C4" w14:textId="28C6BF20" w:rsidR="004B7F14" w:rsidRDefault="004B7F14" w:rsidP="004B7F14">
            <w:r>
              <w:t>Aprobación del formulario</w:t>
            </w:r>
          </w:p>
        </w:tc>
      </w:tr>
    </w:tbl>
    <w:p w14:paraId="4F6DADE0" w14:textId="77777777" w:rsidR="004B7F14" w:rsidRDefault="004B7F14" w:rsidP="004B7F14"/>
    <w:p w14:paraId="4F598BCC" w14:textId="4E179358" w:rsidR="004B7F14" w:rsidRDefault="004B7F14" w:rsidP="004B7F14">
      <w:pPr>
        <w:pStyle w:val="Prrafodelista"/>
        <w:numPr>
          <w:ilvl w:val="0"/>
          <w:numId w:val="1"/>
        </w:numPr>
      </w:pPr>
      <w:r>
        <w:t>Publicación. Al dar clic en el link, se muestra el formulario para ser utilizado por los participantes</w:t>
      </w:r>
    </w:p>
    <w:tbl>
      <w:tblPr>
        <w:tblStyle w:val="Tablaconcuadrcula"/>
        <w:tblW w:w="0" w:type="auto"/>
        <w:tblInd w:w="360" w:type="dxa"/>
        <w:tblLook w:val="04A0" w:firstRow="1" w:lastRow="0" w:firstColumn="1" w:lastColumn="0" w:noHBand="0" w:noVBand="1"/>
      </w:tblPr>
      <w:tblGrid>
        <w:gridCol w:w="8468"/>
      </w:tblGrid>
      <w:tr w:rsidR="004B7F14" w14:paraId="24021F2B" w14:textId="77777777" w:rsidTr="004B7F14">
        <w:tc>
          <w:tcPr>
            <w:tcW w:w="8828" w:type="dxa"/>
          </w:tcPr>
          <w:p w14:paraId="279BEDE5" w14:textId="0A4CB234" w:rsidR="004B7F14" w:rsidRDefault="004B7F14" w:rsidP="004B7F14">
            <w:r>
              <w:rPr>
                <w:noProof/>
              </w:rPr>
              <w:lastRenderedPageBreak/>
              <w:drawing>
                <wp:inline distT="0" distB="0" distL="0" distR="0" wp14:anchorId="3B5D1975" wp14:editId="351DA26C">
                  <wp:extent cx="4113801" cy="3094893"/>
                  <wp:effectExtent l="0" t="0" r="1270" b="0"/>
                  <wp:docPr id="1469750415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9750415" name="Imagen 1469750415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19055" cy="30988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7F14" w14:paraId="427A5CF3" w14:textId="77777777" w:rsidTr="004B7F14">
        <w:tc>
          <w:tcPr>
            <w:tcW w:w="8828" w:type="dxa"/>
          </w:tcPr>
          <w:p w14:paraId="00727836" w14:textId="45CD8982" w:rsidR="004B7F14" w:rsidRDefault="004B7F14" w:rsidP="004B7F14"/>
        </w:tc>
      </w:tr>
    </w:tbl>
    <w:p w14:paraId="5E5852EE" w14:textId="77777777" w:rsidR="004B7F14" w:rsidRDefault="004B7F14" w:rsidP="004B7F14">
      <w:pPr>
        <w:ind w:left="360"/>
      </w:pPr>
    </w:p>
    <w:p w14:paraId="341ABCBA" w14:textId="77777777" w:rsidR="004B7F14" w:rsidRDefault="004B7F14" w:rsidP="004B7F14">
      <w:pPr>
        <w:ind w:left="360"/>
      </w:pPr>
    </w:p>
    <w:p w14:paraId="6EFC153E" w14:textId="77777777" w:rsidR="004B7F14" w:rsidRDefault="004B7F14" w:rsidP="004B7F14">
      <w:pPr>
        <w:ind w:left="360"/>
      </w:pPr>
    </w:p>
    <w:p w14:paraId="216960D8" w14:textId="3223137E" w:rsidR="00A21C13" w:rsidRDefault="00A21C13" w:rsidP="00A21C13">
      <w:pPr>
        <w:pStyle w:val="Prrafodelista"/>
        <w:numPr>
          <w:ilvl w:val="0"/>
          <w:numId w:val="1"/>
        </w:numPr>
      </w:pPr>
      <w:r>
        <w:t>Ingreso participante</w:t>
      </w:r>
      <w:r w:rsidR="004B7F14">
        <w:t>. El participante llena los datos del formulario</w:t>
      </w:r>
    </w:p>
    <w:tbl>
      <w:tblPr>
        <w:tblStyle w:val="Tablaconcuadrcula"/>
        <w:tblW w:w="0" w:type="auto"/>
        <w:tblInd w:w="360" w:type="dxa"/>
        <w:tblLook w:val="04A0" w:firstRow="1" w:lastRow="0" w:firstColumn="1" w:lastColumn="0" w:noHBand="0" w:noVBand="1"/>
      </w:tblPr>
      <w:tblGrid>
        <w:gridCol w:w="8468"/>
      </w:tblGrid>
      <w:tr w:rsidR="004B7F14" w14:paraId="1C82215F" w14:textId="77777777" w:rsidTr="004B7F14">
        <w:tc>
          <w:tcPr>
            <w:tcW w:w="8828" w:type="dxa"/>
          </w:tcPr>
          <w:p w14:paraId="32D7D138" w14:textId="4AA61262" w:rsidR="004B7F14" w:rsidRDefault="004B7F14" w:rsidP="004B7F14">
            <w:r>
              <w:rPr>
                <w:noProof/>
              </w:rPr>
              <w:drawing>
                <wp:inline distT="0" distB="0" distL="0" distR="0" wp14:anchorId="601C2173" wp14:editId="400C5B76">
                  <wp:extent cx="3512759" cy="2642717"/>
                  <wp:effectExtent l="0" t="0" r="0" b="5715"/>
                  <wp:docPr id="767782586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7782586" name="Imagen 767782586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1197" cy="2649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7F14" w14:paraId="06F2F81A" w14:textId="77777777" w:rsidTr="004B7F14">
        <w:tc>
          <w:tcPr>
            <w:tcW w:w="8828" w:type="dxa"/>
          </w:tcPr>
          <w:p w14:paraId="4746ECB0" w14:textId="5D63D2D3" w:rsidR="004B7F14" w:rsidRDefault="004B7F14" w:rsidP="004B7F14">
            <w:r>
              <w:t>Carga del estudiante</w:t>
            </w:r>
          </w:p>
        </w:tc>
      </w:tr>
    </w:tbl>
    <w:p w14:paraId="43A55870" w14:textId="77777777" w:rsidR="004B7F14" w:rsidRDefault="004B7F14" w:rsidP="004B7F14">
      <w:pPr>
        <w:ind w:left="360"/>
      </w:pPr>
    </w:p>
    <w:p w14:paraId="5EBC389C" w14:textId="7E862B20" w:rsidR="00A21C13" w:rsidRDefault="00A21C13" w:rsidP="00A21C13">
      <w:pPr>
        <w:pStyle w:val="Prrafodelista"/>
        <w:numPr>
          <w:ilvl w:val="0"/>
          <w:numId w:val="1"/>
        </w:numPr>
      </w:pPr>
      <w:r>
        <w:t>Verificación</w:t>
      </w:r>
      <w:r w:rsidR="00211190">
        <w:t xml:space="preserve">. Se ingresa como administrador del sistema y se verifica en la lista de </w:t>
      </w:r>
      <w:proofErr w:type="gramStart"/>
      <w:r w:rsidR="00211190">
        <w:t>cursos  ofertados</w:t>
      </w:r>
      <w:proofErr w:type="gramEnd"/>
      <w:r w:rsidR="00211190">
        <w:t>, el estado de la matrícula de los estudiantes</w:t>
      </w:r>
    </w:p>
    <w:p w14:paraId="3ABC2441" w14:textId="77777777" w:rsidR="004B7F14" w:rsidRDefault="004B7F14" w:rsidP="004B7F14">
      <w:pPr>
        <w:ind w:left="360"/>
      </w:pPr>
    </w:p>
    <w:tbl>
      <w:tblPr>
        <w:tblStyle w:val="Tablaconcuadrcula"/>
        <w:tblW w:w="0" w:type="auto"/>
        <w:tblInd w:w="360" w:type="dxa"/>
        <w:tblLook w:val="04A0" w:firstRow="1" w:lastRow="0" w:firstColumn="1" w:lastColumn="0" w:noHBand="0" w:noVBand="1"/>
      </w:tblPr>
      <w:tblGrid>
        <w:gridCol w:w="8468"/>
      </w:tblGrid>
      <w:tr w:rsidR="004B7F14" w14:paraId="3825E821" w14:textId="77777777" w:rsidTr="004B7F14">
        <w:tc>
          <w:tcPr>
            <w:tcW w:w="8828" w:type="dxa"/>
          </w:tcPr>
          <w:p w14:paraId="3CC6F807" w14:textId="6405D92B" w:rsidR="00211190" w:rsidRDefault="004B7F14" w:rsidP="004B7F14">
            <w:r>
              <w:rPr>
                <w:noProof/>
              </w:rPr>
              <w:lastRenderedPageBreak/>
              <w:drawing>
                <wp:inline distT="0" distB="0" distL="0" distR="0" wp14:anchorId="2F9CE061" wp14:editId="12757B6A">
                  <wp:extent cx="3646323" cy="2743200"/>
                  <wp:effectExtent l="0" t="0" r="0" b="0"/>
                  <wp:docPr id="1644732343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4732343" name="Imagen 1644732343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2338" cy="2747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7F14" w14:paraId="3DE4C84B" w14:textId="77777777" w:rsidTr="004B7F14">
        <w:tc>
          <w:tcPr>
            <w:tcW w:w="8828" w:type="dxa"/>
          </w:tcPr>
          <w:p w14:paraId="21470DAF" w14:textId="62815D2C" w:rsidR="004B7F14" w:rsidRDefault="004B7F14" w:rsidP="004B7F14">
            <w:r>
              <w:t>Verificar que el usuario está inscrito en el curso</w:t>
            </w:r>
          </w:p>
        </w:tc>
      </w:tr>
    </w:tbl>
    <w:p w14:paraId="12E6BA0C" w14:textId="77777777" w:rsidR="004B7F14" w:rsidRDefault="004B7F14" w:rsidP="004B7F14">
      <w:pPr>
        <w:ind w:left="360"/>
      </w:pPr>
    </w:p>
    <w:p w14:paraId="6920C9D0" w14:textId="79269FFA" w:rsidR="004546B4" w:rsidRDefault="004546B4" w:rsidP="00211190">
      <w:pPr>
        <w:pStyle w:val="Ttulo1"/>
      </w:pPr>
    </w:p>
    <w:p w14:paraId="66DD9FA4" w14:textId="77777777" w:rsidR="004546B4" w:rsidRPr="004546B4" w:rsidRDefault="004546B4" w:rsidP="004546B4"/>
    <w:sectPr w:rsidR="004546B4" w:rsidRPr="004546B4" w:rsidSect="00211190"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224DE"/>
    <w:multiLevelType w:val="hybridMultilevel"/>
    <w:tmpl w:val="124E76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127509"/>
    <w:multiLevelType w:val="hybridMultilevel"/>
    <w:tmpl w:val="449EBE10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AA1"/>
    <w:rsid w:val="00046E94"/>
    <w:rsid w:val="00211190"/>
    <w:rsid w:val="003662E3"/>
    <w:rsid w:val="00370945"/>
    <w:rsid w:val="004546B4"/>
    <w:rsid w:val="004B7F14"/>
    <w:rsid w:val="00575B07"/>
    <w:rsid w:val="0071631D"/>
    <w:rsid w:val="00A21C13"/>
    <w:rsid w:val="00A64952"/>
    <w:rsid w:val="00B66AA1"/>
    <w:rsid w:val="00C53D08"/>
    <w:rsid w:val="00C841FF"/>
    <w:rsid w:val="00F074E8"/>
    <w:rsid w:val="00F22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DFB61"/>
  <w15:chartTrackingRefBased/>
  <w15:docId w15:val="{9C0CE2E8-0893-4712-B3FB-348F07905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66A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66A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66AA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66A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66AA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66A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66A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66A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66A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66AA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66A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66AA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66AA1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66AA1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66AA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66AA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66AA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66AA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66A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66A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66A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66A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66A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66AA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66AA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66AA1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66AA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66AA1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66AA1"/>
    <w:rPr>
      <w:b/>
      <w:bCs/>
      <w:smallCaps/>
      <w:color w:val="2F5496" w:themeColor="accent1" w:themeShade="BF"/>
      <w:spacing w:val="5"/>
    </w:rPr>
  </w:style>
  <w:style w:type="table" w:styleId="Tablaconcuadrcula">
    <w:name w:val="Table Grid"/>
    <w:basedOn w:val="Tablanormal"/>
    <w:uiPriority w:val="39"/>
    <w:rsid w:val="00B66A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semiHidden/>
    <w:unhideWhenUsed/>
    <w:rsid w:val="004546B4"/>
    <w:rPr>
      <w:color w:val="1155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231</Words>
  <Characters>1274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Hernan, Silva Santander</dc:creator>
  <cp:keywords/>
  <dc:description/>
  <cp:lastModifiedBy>Silvana Escobar</cp:lastModifiedBy>
  <cp:revision>2</cp:revision>
  <dcterms:created xsi:type="dcterms:W3CDTF">2025-10-14T17:01:00Z</dcterms:created>
  <dcterms:modified xsi:type="dcterms:W3CDTF">2025-10-14T17:01:00Z</dcterms:modified>
</cp:coreProperties>
</file>